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6842E" w14:textId="17EE0219" w:rsidR="00DF3A9D" w:rsidRPr="00FA5DDF" w:rsidRDefault="00FA5DDF" w:rsidP="00FA5DDF">
      <w:pPr>
        <w:jc w:val="center"/>
        <w:rPr>
          <w:sz w:val="28"/>
          <w:szCs w:val="28"/>
        </w:rPr>
      </w:pPr>
      <w:r w:rsidRPr="00FA5DDF">
        <w:rPr>
          <w:sz w:val="28"/>
          <w:szCs w:val="28"/>
        </w:rPr>
        <w:t>Withholding Account Questionnaire</w:t>
      </w:r>
    </w:p>
    <w:p w14:paraId="20D33CAB" w14:textId="47B5D24F" w:rsidR="00FA5DDF" w:rsidRDefault="00FA5DDF" w:rsidP="00FA5DDF">
      <w:pPr>
        <w:jc w:val="center"/>
      </w:pPr>
      <w:r>
        <w:t>Village of New London Income Tax Department</w:t>
      </w:r>
    </w:p>
    <w:p w14:paraId="25520627" w14:textId="337271FB" w:rsidR="00FA5DDF" w:rsidRDefault="00FA5DDF" w:rsidP="00FA5DDF">
      <w:pPr>
        <w:jc w:val="center"/>
      </w:pPr>
      <w:r>
        <w:t>115 E. Main Street New London, Ohio 44851</w:t>
      </w:r>
    </w:p>
    <w:p w14:paraId="488B7197" w14:textId="34CEF181" w:rsidR="00FA5DDF" w:rsidRDefault="00FA5DDF" w:rsidP="00FA5DDF">
      <w:pPr>
        <w:jc w:val="center"/>
      </w:pPr>
      <w:r>
        <w:t>Phone: 419-929-4461  Fax: 419-929-0738</w:t>
      </w:r>
    </w:p>
    <w:p w14:paraId="0213BDA8" w14:textId="34B8CC3F" w:rsidR="00FA5DDF" w:rsidRDefault="00FA5DDF" w:rsidP="00FA5DDF">
      <w:pPr>
        <w:jc w:val="center"/>
      </w:pPr>
      <w:r>
        <w:t>NLTAX@NEWLONDONOH.COM</w:t>
      </w:r>
    </w:p>
    <w:p w14:paraId="57EE4649" w14:textId="7D0BD532" w:rsidR="00FA5DDF" w:rsidRDefault="00FA5DDF" w:rsidP="00FA5DDF">
      <w:pPr>
        <w:jc w:val="center"/>
        <w:rPr>
          <w:b/>
          <w:bCs/>
        </w:rPr>
      </w:pPr>
      <w:r w:rsidRPr="00FA5DDF">
        <w:rPr>
          <w:b/>
          <w:bCs/>
        </w:rPr>
        <w:t>New London Income Tax Rate is 1.5%</w:t>
      </w:r>
    </w:p>
    <w:p w14:paraId="49FEEAAE" w14:textId="537DF771" w:rsidR="00FA5DDF" w:rsidRDefault="00FA5DDF" w:rsidP="00FA5DDF">
      <w:pPr>
        <w:jc w:val="center"/>
        <w:rPr>
          <w:b/>
          <w:bCs/>
        </w:rPr>
      </w:pPr>
    </w:p>
    <w:p w14:paraId="228A88EA" w14:textId="34112195" w:rsidR="00FA5DDF" w:rsidRDefault="00FA5DDF" w:rsidP="00FA5DDF">
      <w:r>
        <w:t>Please Print or Type:</w:t>
      </w:r>
    </w:p>
    <w:p w14:paraId="10422919" w14:textId="71077CB4" w:rsidR="00FA5DDF" w:rsidRDefault="00FA5DDF" w:rsidP="00FA5DDF">
      <w:r>
        <w:t>Business Name _______________________________________________________________________</w:t>
      </w:r>
    </w:p>
    <w:p w14:paraId="4747F988" w14:textId="795D52A1" w:rsidR="00FA5DDF" w:rsidRDefault="00FA5DDF" w:rsidP="00FA5DDF">
      <w:pPr>
        <w:rPr>
          <w:sz w:val="18"/>
          <w:szCs w:val="18"/>
        </w:rPr>
      </w:pPr>
      <w:r>
        <w:t xml:space="preserve">Address_______________________________________Mailing Address </w:t>
      </w:r>
      <w:r w:rsidRPr="00FA5DDF">
        <w:rPr>
          <w:sz w:val="18"/>
          <w:szCs w:val="18"/>
        </w:rPr>
        <w:t>(if Different)</w:t>
      </w:r>
      <w:r>
        <w:rPr>
          <w:sz w:val="18"/>
          <w:szCs w:val="18"/>
        </w:rPr>
        <w:t>____________________</w:t>
      </w:r>
    </w:p>
    <w:p w14:paraId="0C37E539" w14:textId="27C90CA7" w:rsidR="00FA5DDF" w:rsidRDefault="00FA5DDF" w:rsidP="00FA5DDF">
      <w:r>
        <w:t>City:_____________________________State:____________Zip:________________</w:t>
      </w:r>
    </w:p>
    <w:p w14:paraId="66F7299F" w14:textId="15D7F555" w:rsidR="00FA5DDF" w:rsidRDefault="00FA5DDF" w:rsidP="00FA5DDF">
      <w:r>
        <w:t>Fed ID#_________________________ Soc Sec#(Sole Proprietor)_____________________________</w:t>
      </w:r>
    </w:p>
    <w:p w14:paraId="778D3D77" w14:textId="0161362E" w:rsidR="00FA5DDF" w:rsidRDefault="00FA5DDF" w:rsidP="00FA5DDF">
      <w:r>
        <w:t>Will Report Withholding ____________________Quarterly  ______________Monthly</w:t>
      </w:r>
    </w:p>
    <w:p w14:paraId="09682901" w14:textId="6D36BE95" w:rsidR="00FA5DDF" w:rsidRDefault="00FA5DDF" w:rsidP="00FA5DDF">
      <w:r>
        <w:t xml:space="preserve">Are Employees working in New London Yes( ) No ( ) or </w:t>
      </w:r>
      <w:r w:rsidR="00D25B89">
        <w:t>Courtesy</w:t>
      </w:r>
      <w:r>
        <w:t xml:space="preserve"> Withholding For Employee Yes ( )  No ( )</w:t>
      </w:r>
    </w:p>
    <w:p w14:paraId="1913A066" w14:textId="63C33A8D" w:rsidR="00FA5DDF" w:rsidRDefault="00FA5DDF" w:rsidP="00FA5DDF">
      <w:r>
        <w:t>If answer is yes, you are required to withhold 1.5% of the gross wages for New London Income Tax</w:t>
      </w:r>
    </w:p>
    <w:p w14:paraId="53AA1CA5" w14:textId="4019D596" w:rsidR="00FA5DDF" w:rsidRDefault="00FA5DDF" w:rsidP="00FA5DDF"/>
    <w:p w14:paraId="3A23A7B2" w14:textId="63623D7A" w:rsidR="00FA5DDF" w:rsidRDefault="00FA5DDF" w:rsidP="00FA5DDF">
      <w:r>
        <w:t>Send withholding and business net profit/loss forms to:</w:t>
      </w:r>
    </w:p>
    <w:p w14:paraId="4ADD57BF" w14:textId="788128A3" w:rsidR="00FA5DDF" w:rsidRDefault="00FA5DDF" w:rsidP="00FA5DDF">
      <w:pPr>
        <w:jc w:val="center"/>
      </w:pPr>
      <w:r>
        <w:t>Village of New London Income Tax Dept.</w:t>
      </w:r>
    </w:p>
    <w:p w14:paraId="0E00FB6A" w14:textId="2AE52BD2" w:rsidR="00FA5DDF" w:rsidRDefault="00FA5DDF" w:rsidP="00FA5DDF">
      <w:pPr>
        <w:jc w:val="center"/>
      </w:pPr>
      <w:r>
        <w:t>115 E. Main St</w:t>
      </w:r>
    </w:p>
    <w:p w14:paraId="1654555A" w14:textId="30806B5F" w:rsidR="00FA5DDF" w:rsidRDefault="00FA5DDF" w:rsidP="00FA5DDF">
      <w:pPr>
        <w:jc w:val="center"/>
      </w:pPr>
      <w:r>
        <w:t>New London, Ohio 44851</w:t>
      </w:r>
    </w:p>
    <w:p w14:paraId="49A3F739" w14:textId="32502C23" w:rsidR="00FA5DDF" w:rsidRDefault="00FA5DDF" w:rsidP="00FA5DDF">
      <w:pPr>
        <w:jc w:val="center"/>
      </w:pPr>
    </w:p>
    <w:p w14:paraId="48B9F9CE" w14:textId="260D10CE" w:rsidR="00FA5DDF" w:rsidRDefault="00FA5DDF" w:rsidP="00FA5DDF">
      <w:r>
        <w:t>_________________________________________</w:t>
      </w:r>
      <w:r>
        <w:tab/>
      </w:r>
      <w:r>
        <w:tab/>
      </w:r>
      <w:r>
        <w:tab/>
      </w:r>
      <w:r>
        <w:tab/>
        <w:t>_____________</w:t>
      </w:r>
    </w:p>
    <w:p w14:paraId="5E4A7E55" w14:textId="351D03C9" w:rsidR="00FA5DDF" w:rsidRDefault="00FA5DDF" w:rsidP="00FA5DDF">
      <w:r>
        <w:t>Signature and Title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5271721" w14:textId="37AF100D" w:rsidR="00FA5DDF" w:rsidRDefault="00FA5DDF" w:rsidP="00FA5DDF"/>
    <w:p w14:paraId="52078C00" w14:textId="27B17060" w:rsidR="00FA5DDF" w:rsidRPr="00FA5DDF" w:rsidRDefault="00FA5DDF" w:rsidP="00FA5DDF">
      <w:r>
        <w:t>Phone Number_______________________</w:t>
      </w:r>
      <w:r>
        <w:tab/>
      </w:r>
      <w:r>
        <w:tab/>
        <w:t>Email__________________________</w:t>
      </w:r>
    </w:p>
    <w:sectPr w:rsidR="00FA5DDF" w:rsidRPr="00FA5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5DDF"/>
    <w:rsid w:val="00D25B89"/>
    <w:rsid w:val="00DF3A9D"/>
    <w:rsid w:val="00FA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179B7"/>
  <w15:chartTrackingRefBased/>
  <w15:docId w15:val="{E270F6E4-4281-4BA9-B83E-CFC1BBF3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Popa</dc:creator>
  <cp:keywords/>
  <dc:description/>
  <cp:lastModifiedBy>Michelle Popa</cp:lastModifiedBy>
  <cp:revision>1</cp:revision>
  <dcterms:created xsi:type="dcterms:W3CDTF">2023-01-05T14:07:00Z</dcterms:created>
  <dcterms:modified xsi:type="dcterms:W3CDTF">2023-01-05T14:18:00Z</dcterms:modified>
</cp:coreProperties>
</file>